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4FC" w14:textId="77777777" w:rsidR="00B85B0C" w:rsidRPr="00C37F0F" w:rsidRDefault="00B85B0C" w:rsidP="00B85B0C">
      <w:pPr>
        <w:jc w:val="center"/>
        <w:rPr>
          <w:sz w:val="28"/>
          <w:szCs w:val="28"/>
        </w:rPr>
      </w:pPr>
      <w:r w:rsidRPr="00C37F0F">
        <w:rPr>
          <w:sz w:val="28"/>
          <w:szCs w:val="28"/>
        </w:rPr>
        <w:t>Gold Dust West Reno</w:t>
      </w:r>
    </w:p>
    <w:p w14:paraId="33BA138F" w14:textId="00385220" w:rsidR="00B85B0C" w:rsidRPr="00C37F0F" w:rsidRDefault="00960B6B" w:rsidP="00B85B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Premium Saturday Multiplier</w:t>
      </w:r>
    </w:p>
    <w:p w14:paraId="3799496F" w14:textId="77777777" w:rsidR="00B85B0C" w:rsidRPr="00C37F0F" w:rsidRDefault="00B85B0C" w:rsidP="00B85B0C">
      <w:pPr>
        <w:jc w:val="center"/>
        <w:rPr>
          <w:sz w:val="22"/>
          <w:szCs w:val="22"/>
        </w:rPr>
      </w:pPr>
      <w:r w:rsidRPr="00C37F0F">
        <w:rPr>
          <w:sz w:val="22"/>
          <w:szCs w:val="22"/>
        </w:rPr>
        <w:t>Rules and Regulations</w:t>
      </w:r>
    </w:p>
    <w:p w14:paraId="79702A4B" w14:textId="77777777" w:rsidR="000D39FB" w:rsidRPr="006F69B3" w:rsidRDefault="000D39FB" w:rsidP="001D66E6">
      <w:pPr>
        <w:jc w:val="center"/>
        <w:rPr>
          <w:rFonts w:ascii="Arial" w:hAnsi="Arial" w:cs="Arial"/>
          <w:b/>
          <w:sz w:val="36"/>
        </w:rPr>
      </w:pPr>
    </w:p>
    <w:p w14:paraId="5F137CD3" w14:textId="77777777" w:rsidR="00A34E2F" w:rsidRPr="006F69B3" w:rsidRDefault="00A34E2F" w:rsidP="00B5475A">
      <w:pPr>
        <w:rPr>
          <w:rFonts w:ascii="Arial" w:hAnsi="Arial" w:cs="Arial"/>
          <w:b/>
        </w:rPr>
      </w:pPr>
    </w:p>
    <w:p w14:paraId="2AB3CE1D" w14:textId="64A3EB56" w:rsidR="00AD7E67" w:rsidRDefault="00AD7E67" w:rsidP="00C71627">
      <w:pPr>
        <w:numPr>
          <w:ilvl w:val="0"/>
          <w:numId w:val="10"/>
        </w:numPr>
        <w:jc w:val="both"/>
        <w:rPr>
          <w:szCs w:val="20"/>
        </w:rPr>
      </w:pPr>
      <w:r w:rsidRPr="00AD7E67">
        <w:rPr>
          <w:szCs w:val="20"/>
        </w:rPr>
        <w:t>Promotion occur</w:t>
      </w:r>
      <w:r>
        <w:rPr>
          <w:szCs w:val="20"/>
        </w:rPr>
        <w:t>s</w:t>
      </w:r>
      <w:r w:rsidRPr="00AD7E67">
        <w:rPr>
          <w:szCs w:val="20"/>
        </w:rPr>
        <w:t xml:space="preserve"> every Saturday at Gold Dust West Reno</w:t>
      </w:r>
      <w:r>
        <w:rPr>
          <w:szCs w:val="20"/>
        </w:rPr>
        <w:t>.</w:t>
      </w:r>
    </w:p>
    <w:p w14:paraId="0FDD7278" w14:textId="036DE9ED" w:rsidR="00C71627" w:rsidRDefault="00C71627" w:rsidP="00C71627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P</w:t>
      </w:r>
      <w:r w:rsidRPr="00C37F0F">
        <w:rPr>
          <w:szCs w:val="20"/>
        </w:rPr>
        <w:t xml:space="preserve">romotion </w:t>
      </w:r>
      <w:r>
        <w:rPr>
          <w:szCs w:val="20"/>
        </w:rPr>
        <w:t>is valid for all premium members of the Gold Rewards Club (White Gold, Black Gold &amp; Ultimate Gold card holders).</w:t>
      </w:r>
    </w:p>
    <w:p w14:paraId="61BE16CA" w14:textId="5EDE6E9A" w:rsidR="00C71627" w:rsidRDefault="00C71627" w:rsidP="00C71627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Every Saturday, premium members </w:t>
      </w:r>
      <w:r w:rsidRPr="00C71627">
        <w:rPr>
          <w:szCs w:val="20"/>
        </w:rPr>
        <w:t xml:space="preserve">must swipe their </w:t>
      </w:r>
      <w:r>
        <w:rPr>
          <w:szCs w:val="20"/>
        </w:rPr>
        <w:t xml:space="preserve">Gold Rewards </w:t>
      </w:r>
      <w:r w:rsidRPr="00C71627">
        <w:rPr>
          <w:szCs w:val="20"/>
        </w:rPr>
        <w:t xml:space="preserve">Card at </w:t>
      </w:r>
      <w:r>
        <w:rPr>
          <w:szCs w:val="20"/>
        </w:rPr>
        <w:t>any</w:t>
      </w:r>
      <w:r w:rsidRPr="00C71627">
        <w:rPr>
          <w:szCs w:val="20"/>
        </w:rPr>
        <w:t xml:space="preserve"> Promotional Kiosk between midnight and 11:59pm</w:t>
      </w:r>
      <w:r>
        <w:rPr>
          <w:szCs w:val="20"/>
        </w:rPr>
        <w:t xml:space="preserve"> in order to participate </w:t>
      </w:r>
      <w:r w:rsidR="00503F86">
        <w:rPr>
          <w:szCs w:val="20"/>
        </w:rPr>
        <w:t>in</w:t>
      </w:r>
      <w:r>
        <w:rPr>
          <w:szCs w:val="20"/>
        </w:rPr>
        <w:t xml:space="preserve"> this promotion.</w:t>
      </w:r>
    </w:p>
    <w:p w14:paraId="373520C7" w14:textId="77777777" w:rsidR="0096041E" w:rsidRDefault="0096041E" w:rsidP="00C71627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Premium members </w:t>
      </w:r>
      <w:r w:rsidRPr="0096041E">
        <w:rPr>
          <w:szCs w:val="20"/>
        </w:rPr>
        <w:t>may swipe their card either before or after play.</w:t>
      </w:r>
    </w:p>
    <w:p w14:paraId="66D31975" w14:textId="26DE3F75" w:rsidR="0096041E" w:rsidRDefault="0096041E" w:rsidP="00C71627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 xml:space="preserve">It is the guest’s responsibility to make sure they swipe their card before the promotion ends.  </w:t>
      </w:r>
    </w:p>
    <w:p w14:paraId="03492E27" w14:textId="2A0A27BA" w:rsidR="0096041E" w:rsidRDefault="0096041E" w:rsidP="00C71627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>It is the guest’s responsibility to make sure their card is in the reader and that the reader is recording their points.</w:t>
      </w:r>
    </w:p>
    <w:p w14:paraId="74A9F1A3" w14:textId="77777777" w:rsidR="00C71627" w:rsidRDefault="00C71627" w:rsidP="00C71627">
      <w:pPr>
        <w:jc w:val="both"/>
        <w:rPr>
          <w:szCs w:val="20"/>
        </w:rPr>
      </w:pPr>
    </w:p>
    <w:p w14:paraId="0FA9C453" w14:textId="77777777" w:rsidR="0096041E" w:rsidRDefault="0096041E" w:rsidP="00C71627">
      <w:pPr>
        <w:jc w:val="both"/>
        <w:rPr>
          <w:szCs w:val="20"/>
        </w:rPr>
      </w:pPr>
    </w:p>
    <w:p w14:paraId="641699DD" w14:textId="4BD6819F" w:rsidR="00C71627" w:rsidRDefault="00C71627" w:rsidP="00C71627">
      <w:pPr>
        <w:jc w:val="both"/>
        <w:rPr>
          <w:b/>
          <w:bCs/>
          <w:szCs w:val="20"/>
        </w:rPr>
      </w:pPr>
      <w:r w:rsidRPr="00C71627">
        <w:rPr>
          <w:b/>
          <w:bCs/>
          <w:szCs w:val="20"/>
        </w:rPr>
        <w:t>10x Point Multiplier on Reel Machines:</w:t>
      </w:r>
    </w:p>
    <w:p w14:paraId="503491F8" w14:textId="77777777" w:rsidR="00C71627" w:rsidRPr="00C71627" w:rsidRDefault="00C71627" w:rsidP="00C71627">
      <w:pPr>
        <w:jc w:val="both"/>
        <w:rPr>
          <w:b/>
          <w:bCs/>
          <w:sz w:val="10"/>
          <w:szCs w:val="6"/>
        </w:rPr>
      </w:pPr>
    </w:p>
    <w:p w14:paraId="55B4C536" w14:textId="5FEDF7C4" w:rsidR="00C71627" w:rsidRDefault="00C71627" w:rsidP="00C71627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Every Saturday, a </w:t>
      </w:r>
      <w:r w:rsidRPr="00C71627">
        <w:rPr>
          <w:szCs w:val="20"/>
        </w:rPr>
        <w:t xml:space="preserve">10x Point Multiplier on Reel </w:t>
      </w:r>
      <w:r w:rsidR="0096041E">
        <w:rPr>
          <w:szCs w:val="20"/>
        </w:rPr>
        <w:t>games</w:t>
      </w:r>
      <w:r w:rsidRPr="00C71627">
        <w:rPr>
          <w:szCs w:val="20"/>
        </w:rPr>
        <w:t xml:space="preserve"> will take place between midnight and 11:59pm.</w:t>
      </w:r>
    </w:p>
    <w:p w14:paraId="7FE98079" w14:textId="3D9205C4" w:rsidR="00C71627" w:rsidRPr="0096041E" w:rsidRDefault="00C71627" w:rsidP="00C71627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The 10x Point Multiplier is only valid on Reel machines, p</w:t>
      </w:r>
      <w:r>
        <w:t>oints earned on GAME KING and other multi-option machines do not qualify</w:t>
      </w:r>
      <w:r w:rsidR="0096041E">
        <w:t xml:space="preserve"> for this multiplier.</w:t>
      </w:r>
    </w:p>
    <w:p w14:paraId="17163A55" w14:textId="36825CA0" w:rsidR="0096041E" w:rsidRP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>
        <w:t>Multiplier is calculated on base points before any other multiplier is applied.</w:t>
      </w:r>
    </w:p>
    <w:p w14:paraId="621E3F9D" w14:textId="73DCE71B" w:rsidR="00C71627" w:rsidRDefault="0096041E" w:rsidP="005825BC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>All qualifying points will automatically be multiplied on Sunday morning</w:t>
      </w:r>
      <w:r>
        <w:rPr>
          <w:szCs w:val="20"/>
        </w:rPr>
        <w:t>.</w:t>
      </w:r>
    </w:p>
    <w:p w14:paraId="7E6D8AC2" w14:textId="3253B947" w:rsidR="0096041E" w:rsidRDefault="0096041E" w:rsidP="005825BC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>Daily maximum of 67,500 points multiplied for Saturday 10</w:t>
      </w:r>
      <w:r>
        <w:rPr>
          <w:szCs w:val="20"/>
        </w:rPr>
        <w:t>x Reel Point Multiplier.</w:t>
      </w:r>
    </w:p>
    <w:p w14:paraId="7BE6771D" w14:textId="77777777" w:rsidR="0096041E" w:rsidRDefault="0096041E" w:rsidP="0096041E">
      <w:pPr>
        <w:ind w:left="720"/>
        <w:jc w:val="both"/>
        <w:rPr>
          <w:szCs w:val="20"/>
        </w:rPr>
      </w:pPr>
    </w:p>
    <w:p w14:paraId="23B70FB7" w14:textId="275A7220" w:rsidR="0096041E" w:rsidRDefault="0096041E" w:rsidP="0096041E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4</w:t>
      </w:r>
      <w:r w:rsidRPr="00C71627">
        <w:rPr>
          <w:b/>
          <w:bCs/>
          <w:szCs w:val="20"/>
        </w:rPr>
        <w:t xml:space="preserve">x Point Multiplier on </w:t>
      </w:r>
      <w:r>
        <w:rPr>
          <w:b/>
          <w:bCs/>
          <w:szCs w:val="20"/>
        </w:rPr>
        <w:t xml:space="preserve">Video Poker </w:t>
      </w:r>
      <w:r w:rsidRPr="00C71627">
        <w:rPr>
          <w:b/>
          <w:bCs/>
          <w:szCs w:val="20"/>
        </w:rPr>
        <w:t>Machines:</w:t>
      </w:r>
    </w:p>
    <w:p w14:paraId="40E29FFE" w14:textId="77777777" w:rsidR="0096041E" w:rsidRPr="00C71627" w:rsidRDefault="0096041E" w:rsidP="0096041E">
      <w:pPr>
        <w:jc w:val="both"/>
        <w:rPr>
          <w:b/>
          <w:bCs/>
          <w:sz w:val="10"/>
          <w:szCs w:val="6"/>
        </w:rPr>
      </w:pPr>
    </w:p>
    <w:p w14:paraId="5120BC2C" w14:textId="36E279DA" w:rsid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Every Saturday, a 4</w:t>
      </w:r>
      <w:r w:rsidRPr="00C71627">
        <w:rPr>
          <w:szCs w:val="20"/>
        </w:rPr>
        <w:t xml:space="preserve">x Point Multiplier on </w:t>
      </w:r>
      <w:r>
        <w:rPr>
          <w:szCs w:val="20"/>
        </w:rPr>
        <w:t>Video Poker games</w:t>
      </w:r>
      <w:r w:rsidRPr="00C71627">
        <w:rPr>
          <w:szCs w:val="20"/>
        </w:rPr>
        <w:t xml:space="preserve"> will take place between midnight and 11:59pm.</w:t>
      </w:r>
    </w:p>
    <w:p w14:paraId="6FDFC936" w14:textId="008C72C0" w:rsidR="0096041E" w:rsidRP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The 4x Point Multiplier is only valid on Video Poker machines</w:t>
      </w:r>
      <w:r w:rsidR="000E43F0">
        <w:rPr>
          <w:szCs w:val="20"/>
        </w:rPr>
        <w:t>.</w:t>
      </w:r>
    </w:p>
    <w:p w14:paraId="773705AA" w14:textId="00D9E850" w:rsidR="0096041E" w:rsidRP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>
        <w:t>Multiplier is calculated on base points before any other multiplier is applied.</w:t>
      </w:r>
    </w:p>
    <w:p w14:paraId="14E13E13" w14:textId="77777777" w:rsid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>All qualifying points will automatically be multiplied on Sunday morning</w:t>
      </w:r>
      <w:r>
        <w:rPr>
          <w:szCs w:val="20"/>
        </w:rPr>
        <w:t>.</w:t>
      </w:r>
    </w:p>
    <w:p w14:paraId="60613AAE" w14:textId="356EAA5B" w:rsidR="0096041E" w:rsidRPr="0096041E" w:rsidRDefault="0096041E" w:rsidP="0096041E">
      <w:pPr>
        <w:numPr>
          <w:ilvl w:val="0"/>
          <w:numId w:val="10"/>
        </w:numPr>
        <w:jc w:val="both"/>
        <w:rPr>
          <w:szCs w:val="20"/>
        </w:rPr>
      </w:pPr>
      <w:r w:rsidRPr="0096041E">
        <w:rPr>
          <w:szCs w:val="20"/>
        </w:rPr>
        <w:t xml:space="preserve">Daily maximum of </w:t>
      </w:r>
      <w:r>
        <w:rPr>
          <w:szCs w:val="20"/>
        </w:rPr>
        <w:t>14</w:t>
      </w:r>
      <w:r w:rsidRPr="0096041E">
        <w:rPr>
          <w:szCs w:val="20"/>
        </w:rPr>
        <w:t xml:space="preserve">,500 points multiplied for Saturday </w:t>
      </w:r>
      <w:r>
        <w:rPr>
          <w:szCs w:val="20"/>
        </w:rPr>
        <w:t>4x Video Poker Point Multiplier.</w:t>
      </w:r>
    </w:p>
    <w:p w14:paraId="7A4CDE99" w14:textId="77777777" w:rsidR="0096041E" w:rsidRDefault="0096041E" w:rsidP="0096041E">
      <w:pPr>
        <w:ind w:left="720"/>
        <w:jc w:val="both"/>
        <w:rPr>
          <w:szCs w:val="20"/>
        </w:rPr>
      </w:pPr>
    </w:p>
    <w:p w14:paraId="5EA1BA7A" w14:textId="77777777" w:rsidR="0096041E" w:rsidRDefault="0096041E" w:rsidP="0096041E">
      <w:pPr>
        <w:ind w:left="720"/>
        <w:jc w:val="both"/>
        <w:rPr>
          <w:szCs w:val="20"/>
        </w:rPr>
      </w:pPr>
    </w:p>
    <w:p w14:paraId="654E1E29" w14:textId="77777777" w:rsidR="00C71627" w:rsidRPr="00C37F0F" w:rsidRDefault="00C71627" w:rsidP="00C71627">
      <w:pPr>
        <w:numPr>
          <w:ilvl w:val="0"/>
          <w:numId w:val="10"/>
        </w:numPr>
        <w:jc w:val="both"/>
      </w:pPr>
      <w:r w:rsidRPr="00C37F0F">
        <w:t>Participation in this promotion grants the Gold Dust West permission to utilize any photos taken for Marketing purposes.</w:t>
      </w:r>
    </w:p>
    <w:p w14:paraId="00E7EBEE" w14:textId="77777777" w:rsidR="00C71627" w:rsidRPr="00C37F0F" w:rsidRDefault="00C71627" w:rsidP="00C71627">
      <w:pPr>
        <w:numPr>
          <w:ilvl w:val="0"/>
          <w:numId w:val="10"/>
        </w:numPr>
        <w:jc w:val="both"/>
      </w:pPr>
      <w:r w:rsidRPr="00C37F0F">
        <w:t>Management reserves all rights to change, alter or cancel this promotion at any time, with or without notice.</w:t>
      </w:r>
    </w:p>
    <w:p w14:paraId="1A2C64A2" w14:textId="77777777" w:rsidR="001413BC" w:rsidRPr="001D66E6" w:rsidRDefault="001413BC" w:rsidP="001D66E6">
      <w:pPr>
        <w:spacing w:line="276" w:lineRule="auto"/>
        <w:ind w:left="360"/>
        <w:rPr>
          <w:rFonts w:ascii="Calibri" w:hAnsi="Calibri" w:cs="Arial"/>
          <w:bCs/>
          <w:sz w:val="28"/>
        </w:rPr>
      </w:pPr>
    </w:p>
    <w:sectPr w:rsidR="001413BC" w:rsidRPr="001D66E6" w:rsidSect="00C22734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13EA"/>
    <w:multiLevelType w:val="hybridMultilevel"/>
    <w:tmpl w:val="A52E7D42"/>
    <w:lvl w:ilvl="0" w:tplc="13586D9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2A228E9"/>
    <w:multiLevelType w:val="hybridMultilevel"/>
    <w:tmpl w:val="AC62D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325F5"/>
    <w:multiLevelType w:val="hybridMultilevel"/>
    <w:tmpl w:val="AC281BEE"/>
    <w:lvl w:ilvl="0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3BD3"/>
    <w:multiLevelType w:val="hybridMultilevel"/>
    <w:tmpl w:val="C6E0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D28D7"/>
    <w:multiLevelType w:val="hybridMultilevel"/>
    <w:tmpl w:val="D6064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01A81"/>
    <w:multiLevelType w:val="hybridMultilevel"/>
    <w:tmpl w:val="54AA8442"/>
    <w:lvl w:ilvl="0" w:tplc="406486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1CD9"/>
    <w:multiLevelType w:val="singleLevel"/>
    <w:tmpl w:val="7152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7D516C9D"/>
    <w:multiLevelType w:val="hybridMultilevel"/>
    <w:tmpl w:val="388E2FC0"/>
    <w:lvl w:ilvl="0" w:tplc="B3AC4D1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6424280">
    <w:abstractNumId w:val="7"/>
  </w:num>
  <w:num w:numId="2" w16cid:durableId="183246897">
    <w:abstractNumId w:val="3"/>
  </w:num>
  <w:num w:numId="3" w16cid:durableId="750010930">
    <w:abstractNumId w:val="8"/>
  </w:num>
  <w:num w:numId="4" w16cid:durableId="1279490000">
    <w:abstractNumId w:val="1"/>
  </w:num>
  <w:num w:numId="5" w16cid:durableId="817769568">
    <w:abstractNumId w:val="4"/>
  </w:num>
  <w:num w:numId="6" w16cid:durableId="487865777">
    <w:abstractNumId w:val="2"/>
  </w:num>
  <w:num w:numId="7" w16cid:durableId="1613781734">
    <w:abstractNumId w:val="5"/>
  </w:num>
  <w:num w:numId="8" w16cid:durableId="2010710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404621">
    <w:abstractNumId w:val="0"/>
  </w:num>
  <w:num w:numId="10" w16cid:durableId="1570656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F"/>
    <w:rsid w:val="000006D0"/>
    <w:rsid w:val="0001052F"/>
    <w:rsid w:val="00033E89"/>
    <w:rsid w:val="000A6C94"/>
    <w:rsid w:val="000B0F8C"/>
    <w:rsid w:val="000C5D7D"/>
    <w:rsid w:val="000D39FB"/>
    <w:rsid w:val="000E43F0"/>
    <w:rsid w:val="000F34AB"/>
    <w:rsid w:val="0011405C"/>
    <w:rsid w:val="0012484A"/>
    <w:rsid w:val="001413BC"/>
    <w:rsid w:val="00176D4E"/>
    <w:rsid w:val="001D53C1"/>
    <w:rsid w:val="001D66E6"/>
    <w:rsid w:val="001E00ED"/>
    <w:rsid w:val="001F348C"/>
    <w:rsid w:val="00212197"/>
    <w:rsid w:val="00240513"/>
    <w:rsid w:val="00256237"/>
    <w:rsid w:val="002E27E7"/>
    <w:rsid w:val="002F1540"/>
    <w:rsid w:val="002F7199"/>
    <w:rsid w:val="00337362"/>
    <w:rsid w:val="0034664D"/>
    <w:rsid w:val="00346C7E"/>
    <w:rsid w:val="003A1EC5"/>
    <w:rsid w:val="00425873"/>
    <w:rsid w:val="004358D4"/>
    <w:rsid w:val="004531A7"/>
    <w:rsid w:val="004C6EC8"/>
    <w:rsid w:val="004F3F59"/>
    <w:rsid w:val="00503F86"/>
    <w:rsid w:val="00510981"/>
    <w:rsid w:val="00511C6B"/>
    <w:rsid w:val="00556C8A"/>
    <w:rsid w:val="00576892"/>
    <w:rsid w:val="005E2D08"/>
    <w:rsid w:val="005E6549"/>
    <w:rsid w:val="005E6D5B"/>
    <w:rsid w:val="005F7D85"/>
    <w:rsid w:val="00601411"/>
    <w:rsid w:val="00674D0D"/>
    <w:rsid w:val="006951FB"/>
    <w:rsid w:val="006D3C4D"/>
    <w:rsid w:val="006E75BD"/>
    <w:rsid w:val="006F69B3"/>
    <w:rsid w:val="00700FD5"/>
    <w:rsid w:val="00704BAA"/>
    <w:rsid w:val="00713C9C"/>
    <w:rsid w:val="00740D25"/>
    <w:rsid w:val="00774C2B"/>
    <w:rsid w:val="007761D8"/>
    <w:rsid w:val="007C212A"/>
    <w:rsid w:val="00805294"/>
    <w:rsid w:val="008430A7"/>
    <w:rsid w:val="008463A2"/>
    <w:rsid w:val="00877C4D"/>
    <w:rsid w:val="008A092D"/>
    <w:rsid w:val="008E447F"/>
    <w:rsid w:val="008F6840"/>
    <w:rsid w:val="0096041E"/>
    <w:rsid w:val="00960B6B"/>
    <w:rsid w:val="00961DBE"/>
    <w:rsid w:val="009623D7"/>
    <w:rsid w:val="00997D7F"/>
    <w:rsid w:val="009E035A"/>
    <w:rsid w:val="009E0DA0"/>
    <w:rsid w:val="00A03F76"/>
    <w:rsid w:val="00A21C89"/>
    <w:rsid w:val="00A34E2F"/>
    <w:rsid w:val="00AA441B"/>
    <w:rsid w:val="00AD7E67"/>
    <w:rsid w:val="00B15014"/>
    <w:rsid w:val="00B2177E"/>
    <w:rsid w:val="00B21794"/>
    <w:rsid w:val="00B52F9C"/>
    <w:rsid w:val="00B5475A"/>
    <w:rsid w:val="00B5541C"/>
    <w:rsid w:val="00B74C40"/>
    <w:rsid w:val="00B85B0C"/>
    <w:rsid w:val="00B86EC9"/>
    <w:rsid w:val="00BA11A4"/>
    <w:rsid w:val="00BC4FFA"/>
    <w:rsid w:val="00C22734"/>
    <w:rsid w:val="00C2497C"/>
    <w:rsid w:val="00C53F02"/>
    <w:rsid w:val="00C61F02"/>
    <w:rsid w:val="00C70DA7"/>
    <w:rsid w:val="00C71627"/>
    <w:rsid w:val="00C92CC2"/>
    <w:rsid w:val="00CB4034"/>
    <w:rsid w:val="00CB6B14"/>
    <w:rsid w:val="00CC64B7"/>
    <w:rsid w:val="00CE5C05"/>
    <w:rsid w:val="00D01FB3"/>
    <w:rsid w:val="00D0624E"/>
    <w:rsid w:val="00D35140"/>
    <w:rsid w:val="00D468FA"/>
    <w:rsid w:val="00D4728A"/>
    <w:rsid w:val="00D51240"/>
    <w:rsid w:val="00D56F52"/>
    <w:rsid w:val="00D60493"/>
    <w:rsid w:val="00D8121A"/>
    <w:rsid w:val="00D937CC"/>
    <w:rsid w:val="00DE0676"/>
    <w:rsid w:val="00DE4F31"/>
    <w:rsid w:val="00E00833"/>
    <w:rsid w:val="00E01373"/>
    <w:rsid w:val="00E619BC"/>
    <w:rsid w:val="00E63256"/>
    <w:rsid w:val="00F66E1A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D1459"/>
  <w15:chartTrackingRefBased/>
  <w15:docId w15:val="{329B503B-D83D-43E2-84A2-FF9DCFA8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E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4E2F"/>
    <w:rPr>
      <w:rFonts w:ascii="Californian FB" w:hAnsi="Californian FB"/>
      <w:sz w:val="28"/>
      <w:szCs w:val="20"/>
    </w:rPr>
  </w:style>
  <w:style w:type="paragraph" w:styleId="BalloonText">
    <w:name w:val="Balloon Text"/>
    <w:basedOn w:val="Normal"/>
    <w:semiHidden/>
    <w:rsid w:val="00124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F7199"/>
    <w:pPr>
      <w:tabs>
        <w:tab w:val="center" w:pos="4320"/>
        <w:tab w:val="right" w:pos="8640"/>
      </w:tabs>
    </w:pPr>
    <w:rPr>
      <w:rFonts w:ascii="Californian FB" w:hAnsi="Californian FB"/>
      <w:sz w:val="32"/>
      <w:szCs w:val="20"/>
    </w:rPr>
  </w:style>
  <w:style w:type="character" w:customStyle="1" w:styleId="BodyTextChar">
    <w:name w:val="Body Text Char"/>
    <w:link w:val="BodyText"/>
    <w:rsid w:val="000D39FB"/>
    <w:rPr>
      <w:rFonts w:ascii="Californian FB" w:hAnsi="Californian FB"/>
      <w:sz w:val="28"/>
    </w:rPr>
  </w:style>
  <w:style w:type="paragraph" w:styleId="ListParagraph">
    <w:name w:val="List Paragraph"/>
    <w:basedOn w:val="Normal"/>
    <w:uiPriority w:val="34"/>
    <w:qFormat/>
    <w:rsid w:val="00E01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City Casino</vt:lpstr>
    </vt:vector>
  </TitlesOfParts>
  <Company>Rail City Casino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City Casino</dc:title>
  <dc:subject/>
  <dc:creator>mmchugh</dc:creator>
  <cp:keywords/>
  <cp:lastModifiedBy>Leija-Meza, Javier</cp:lastModifiedBy>
  <cp:revision>9</cp:revision>
  <cp:lastPrinted>2022-01-04T18:11:00Z</cp:lastPrinted>
  <dcterms:created xsi:type="dcterms:W3CDTF">2023-09-19T21:40:00Z</dcterms:created>
  <dcterms:modified xsi:type="dcterms:W3CDTF">2024-04-09T15:53:00Z</dcterms:modified>
</cp:coreProperties>
</file>